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dniasiatka1akcent3"/>
        <w:tblpPr w:leftFromText="141" w:rightFromText="141" w:vertAnchor="page" w:horzAnchor="page" w:tblpXSpec="center" w:tblpY="839"/>
        <w:tblW w:w="15984" w:type="dxa"/>
        <w:tblLayout w:type="fixed"/>
        <w:tblLook w:val="04E0"/>
      </w:tblPr>
      <w:tblGrid>
        <w:gridCol w:w="675"/>
        <w:gridCol w:w="7513"/>
        <w:gridCol w:w="1701"/>
        <w:gridCol w:w="1134"/>
        <w:gridCol w:w="1134"/>
        <w:gridCol w:w="1559"/>
        <w:gridCol w:w="567"/>
        <w:gridCol w:w="567"/>
        <w:gridCol w:w="1134"/>
      </w:tblGrid>
      <w:tr w:rsidR="0069464C" w:rsidRPr="001B4E01" w:rsidTr="0069464C">
        <w:trPr>
          <w:cnfStyle w:val="100000000000"/>
          <w:trHeight w:val="40"/>
        </w:trPr>
        <w:tc>
          <w:tcPr>
            <w:cnfStyle w:val="001000000000"/>
            <w:tcW w:w="15984" w:type="dxa"/>
            <w:gridSpan w:val="9"/>
          </w:tcPr>
          <w:p w:rsidR="0069464C" w:rsidRPr="001B4E01" w:rsidRDefault="0069464C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WYKAZ OŚWIETLENIA SANDOMIERZ</w:t>
            </w:r>
          </w:p>
        </w:tc>
      </w:tr>
      <w:tr w:rsidR="0069464C" w:rsidRPr="001B4E01" w:rsidTr="0069464C">
        <w:trPr>
          <w:cnfStyle w:val="000000100000"/>
          <w:trHeight w:val="40"/>
        </w:trPr>
        <w:tc>
          <w:tcPr>
            <w:cnfStyle w:val="001000000000"/>
            <w:tcW w:w="8188" w:type="dxa"/>
            <w:gridSpan w:val="2"/>
            <w:vAlign w:val="center"/>
          </w:tcPr>
          <w:p w:rsidR="0069464C" w:rsidRPr="001B4E01" w:rsidRDefault="0069464C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9464C" w:rsidRPr="001B4E01" w:rsidRDefault="0069464C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Ogółem</w:t>
            </w:r>
            <w:r>
              <w:rPr>
                <w:rFonts w:ascii="Arial" w:hAnsi="Arial" w:cs="Arial"/>
                <w:sz w:val="20"/>
                <w:szCs w:val="20"/>
              </w:rPr>
              <w:t xml:space="preserve"> słupów</w:t>
            </w:r>
          </w:p>
        </w:tc>
        <w:tc>
          <w:tcPr>
            <w:tcW w:w="2268" w:type="dxa"/>
            <w:gridSpan w:val="2"/>
            <w:vAlign w:val="center"/>
          </w:tcPr>
          <w:p w:rsidR="0069464C" w:rsidRPr="001B4E01" w:rsidRDefault="0069464C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Rodzaj oświetlenia</w:t>
            </w:r>
          </w:p>
        </w:tc>
        <w:tc>
          <w:tcPr>
            <w:tcW w:w="1559" w:type="dxa"/>
            <w:vAlign w:val="center"/>
          </w:tcPr>
          <w:p w:rsidR="0069464C" w:rsidRPr="001B4E01" w:rsidRDefault="0069464C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oprawy</w:t>
            </w:r>
          </w:p>
        </w:tc>
        <w:tc>
          <w:tcPr>
            <w:tcW w:w="1134" w:type="dxa"/>
            <w:gridSpan w:val="2"/>
            <w:vAlign w:val="center"/>
          </w:tcPr>
          <w:p w:rsidR="0069464C" w:rsidRPr="001B4E01" w:rsidRDefault="0069464C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Moc</w:t>
            </w:r>
          </w:p>
        </w:tc>
        <w:tc>
          <w:tcPr>
            <w:tcW w:w="1134" w:type="dxa"/>
            <w:vAlign w:val="center"/>
          </w:tcPr>
          <w:p w:rsidR="0069464C" w:rsidRPr="001B4E01" w:rsidRDefault="0069464C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Właściciel</w:t>
            </w:r>
          </w:p>
        </w:tc>
      </w:tr>
      <w:tr w:rsidR="0069464C" w:rsidRPr="001B4E01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9464C" w:rsidRPr="001B4E01" w:rsidRDefault="0069464C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69464C" w:rsidRPr="001B4E01" w:rsidRDefault="0069464C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1701" w:type="dxa"/>
          </w:tcPr>
          <w:p w:rsidR="0069464C" w:rsidRPr="001B4E01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jednoramien</w:t>
            </w:r>
          </w:p>
        </w:tc>
        <w:tc>
          <w:tcPr>
            <w:tcW w:w="1134" w:type="dxa"/>
          </w:tcPr>
          <w:p w:rsidR="0069464C" w:rsidRPr="001B4E01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metalowe</w:t>
            </w:r>
          </w:p>
        </w:tc>
        <w:tc>
          <w:tcPr>
            <w:tcW w:w="1134" w:type="dxa"/>
          </w:tcPr>
          <w:p w:rsidR="0069464C" w:rsidRPr="001B4E01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betonowe</w:t>
            </w:r>
          </w:p>
        </w:tc>
        <w:tc>
          <w:tcPr>
            <w:tcW w:w="1559" w:type="dxa"/>
            <w:vAlign w:val="center"/>
          </w:tcPr>
          <w:p w:rsidR="0069464C" w:rsidRPr="00B360DD" w:rsidRDefault="0069464C" w:rsidP="00B97544">
            <w:pPr>
              <w:jc w:val="center"/>
              <w:cnfStyle w:val="000000000000"/>
              <w:rPr>
                <w:rFonts w:ascii="Arial" w:hAnsi="Arial" w:cs="Arial"/>
              </w:rPr>
            </w:pPr>
            <w:r w:rsidRPr="00B360DD">
              <w:rPr>
                <w:rFonts w:ascii="Arial" w:hAnsi="Arial" w:cs="Arial"/>
              </w:rPr>
              <w:t>sod</w:t>
            </w:r>
          </w:p>
        </w:tc>
        <w:tc>
          <w:tcPr>
            <w:tcW w:w="567" w:type="dxa"/>
            <w:vAlign w:val="center"/>
          </w:tcPr>
          <w:p w:rsidR="0069464C" w:rsidRPr="001B4E01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567" w:type="dxa"/>
            <w:vAlign w:val="center"/>
          </w:tcPr>
          <w:p w:rsidR="0069464C" w:rsidRPr="001B4E01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center"/>
          </w:tcPr>
          <w:p w:rsidR="0069464C" w:rsidRPr="001B4E01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0D5D" w:rsidRPr="001B4E01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080D5D" w:rsidRPr="001B4E01" w:rsidRDefault="00080D5D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080D5D" w:rsidRPr="001B4E01" w:rsidRDefault="00080D5D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80D5D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D5D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80D5D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80D5D" w:rsidRPr="00B360DD" w:rsidRDefault="00080D5D" w:rsidP="00B97544">
            <w:pPr>
              <w:jc w:val="center"/>
              <w:cnfStyle w:val="000000100000"/>
              <w:rPr>
                <w:rFonts w:ascii="Arial" w:hAnsi="Arial" w:cs="Arial"/>
              </w:rPr>
            </w:pPr>
          </w:p>
        </w:tc>
        <w:tc>
          <w:tcPr>
            <w:tcW w:w="567" w:type="dxa"/>
            <w:vAlign w:val="center"/>
          </w:tcPr>
          <w:p w:rsidR="00080D5D" w:rsidRPr="001B4E01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0D5D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0D5D" w:rsidRPr="001B4E01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464C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9464C" w:rsidRPr="001B4E01" w:rsidRDefault="0069464C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E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13" w:type="dxa"/>
            <w:vAlign w:val="center"/>
          </w:tcPr>
          <w:p w:rsidR="0069464C" w:rsidRPr="001B4E01" w:rsidRDefault="0069464C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Browarna</w:t>
            </w:r>
          </w:p>
        </w:tc>
        <w:tc>
          <w:tcPr>
            <w:tcW w:w="1701" w:type="dxa"/>
          </w:tcPr>
          <w:p w:rsidR="0069464C" w:rsidRPr="00FF577B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9464C" w:rsidRPr="00610DA3" w:rsidRDefault="0069464C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 w:rsidRPr="00610DA3">
              <w:rPr>
                <w:rFonts w:ascii="Arial" w:hAnsi="Arial" w:cs="Arial"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69464C" w:rsidRPr="00FF577B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464C" w:rsidRPr="00FF577B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:rsidR="0069464C" w:rsidRPr="00FF577B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7" w:type="dxa"/>
            <w:vAlign w:val="center"/>
          </w:tcPr>
          <w:p w:rsidR="0069464C" w:rsidRPr="00FF577B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9464C" w:rsidRPr="00FF577B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9464C" w:rsidRPr="001B4E01" w:rsidRDefault="0069464C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13" w:type="dxa"/>
            <w:vAlign w:val="center"/>
          </w:tcPr>
          <w:p w:rsidR="0069464C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Słowackiego / Mickiewicza</w:t>
            </w:r>
          </w:p>
        </w:tc>
        <w:tc>
          <w:tcPr>
            <w:tcW w:w="1701" w:type="dxa"/>
          </w:tcPr>
          <w:p w:rsidR="0069464C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69464C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 w:rsidRPr="00610DA3">
              <w:rPr>
                <w:rFonts w:ascii="Arial" w:hAnsi="Arial" w:cs="Arial"/>
                <w:bCs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69464C" w:rsidRPr="00FF577B" w:rsidRDefault="0069464C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9464C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vAlign w:val="center"/>
          </w:tcPr>
          <w:p w:rsidR="0069464C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7" w:type="dxa"/>
            <w:vAlign w:val="center"/>
          </w:tcPr>
          <w:p w:rsidR="0069464C" w:rsidRPr="00FF577B" w:rsidRDefault="0069464C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9464C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9464C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9464C" w:rsidRPr="001B4E01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13" w:type="dxa"/>
            <w:vAlign w:val="center"/>
          </w:tcPr>
          <w:p w:rsidR="0069464C" w:rsidRDefault="00610DA3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miejski</w:t>
            </w:r>
          </w:p>
        </w:tc>
        <w:tc>
          <w:tcPr>
            <w:tcW w:w="1701" w:type="dxa"/>
          </w:tcPr>
          <w:p w:rsidR="0069464C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69464C" w:rsidRPr="00610DA3" w:rsidRDefault="0069464C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69464C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:rsidR="0069464C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7" w:type="dxa"/>
            <w:vAlign w:val="center"/>
          </w:tcPr>
          <w:p w:rsidR="0069464C" w:rsidRDefault="0069464C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9464C" w:rsidRPr="00FF577B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69464C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Św. Wojciecha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Cmentarz Katedralny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Armii Krajowej / Żółkiewskiego / Cieśli / Maciejowskiego / Czachowskiego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67" w:type="dxa"/>
            <w:vAlign w:val="center"/>
          </w:tcPr>
          <w:p w:rsidR="00610DA3" w:rsidRPr="00FF577B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Żółkiewskiego / Czachowskiego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10DA3" w:rsidRPr="00FF577B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Rokitek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Czachowskiego 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7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10DA3" w:rsidRPr="00FF577B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Czachowskiego / Maciejowskiego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Zielna / Maciejowskiego / Cieśli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610DA3" w:rsidRPr="00FF577B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Mickiewicza / Maciejowskiego / Cieśli / Armii Krajowej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610DA3" w:rsidRPr="00FF577B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Maciejowskiego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10DA3" w:rsidRPr="00FF577B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Gołębicka / Wojska Polskiego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13" w:type="dxa"/>
            <w:vAlign w:val="center"/>
          </w:tcPr>
          <w:p w:rsidR="00610DA3" w:rsidRDefault="00610DA3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Krzyżowa</w:t>
            </w:r>
          </w:p>
        </w:tc>
        <w:tc>
          <w:tcPr>
            <w:tcW w:w="1701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0DA3" w:rsidRPr="00610DA3" w:rsidRDefault="00610DA3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Św. Jadwigi Królowej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Rybitwy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Zamkowa / Jana Pawła II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Armii Krajowej / Słowackiego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10DA3" w:rsidRPr="00FF577B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Tadeusza Króla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Tadeusza Króla / Armii Krajowej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Zamkowa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610DA3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Deptak</w:t>
            </w:r>
            <w:r w:rsidR="00F70977">
              <w:rPr>
                <w:rFonts w:ascii="Arial" w:hAnsi="Arial" w:cs="Arial"/>
                <w:sz w:val="20"/>
                <w:szCs w:val="20"/>
              </w:rPr>
              <w:t xml:space="preserve"> za Zamkiem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</w:t>
            </w:r>
            <w:r w:rsidR="00080D5D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wale Górne / Zamkowa / Żydowska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BF1054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610DA3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Żydowska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BF1054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0D5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Rynek Mały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 + 3 potrójne 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5+3pot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BF1054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BF1054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080D5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Rynek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potrójne 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3pot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BF1054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080D5D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Rynek / Mariacka / Ks. Antoniego Rewery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BF1054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BF1054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Ks. Antoniego Rewery / Zamkowa / Mariacka</w:t>
            </w:r>
          </w:p>
        </w:tc>
        <w:tc>
          <w:tcPr>
            <w:tcW w:w="1701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BF1054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13" w:type="dxa"/>
            <w:vAlign w:val="center"/>
          </w:tcPr>
          <w:p w:rsidR="00610DA3" w:rsidRDefault="00BF1054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 pod Bramą Opatowską</w:t>
            </w:r>
          </w:p>
        </w:tc>
        <w:tc>
          <w:tcPr>
            <w:tcW w:w="1701" w:type="dxa"/>
          </w:tcPr>
          <w:p w:rsidR="00610DA3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10DA3" w:rsidRDefault="00F70977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610DA3" w:rsidRDefault="00BF1054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13" w:type="dxa"/>
            <w:vAlign w:val="center"/>
          </w:tcPr>
          <w:p w:rsidR="00610DA3" w:rsidRDefault="00F70977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Tkacka / Forteczna / Sokolnickiego</w:t>
            </w:r>
          </w:p>
        </w:tc>
        <w:tc>
          <w:tcPr>
            <w:tcW w:w="1701" w:type="dxa"/>
          </w:tcPr>
          <w:p w:rsidR="00610DA3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0DA3" w:rsidRDefault="00F70977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10DA3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0DA3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610DA3" w:rsidRDefault="00080D5D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610DA3" w:rsidRPr="00FF577B" w:rsidRDefault="00610DA3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610DA3" w:rsidRDefault="00BF1054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080D5D" w:rsidRDefault="00080D5D" w:rsidP="00080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Długosza / Krótka / Rynek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F70977" w:rsidRDefault="00080D5D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Default="00F70977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Krótka / Mariacka / Długosza 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F70977" w:rsidRDefault="007E2122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Default="00F70977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Katedralna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F70977" w:rsidRDefault="007E2122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halogeny</w:t>
            </w: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7E2122">
              <w:rPr>
                <w:rFonts w:ascii="Arial" w:hAnsi="Arial" w:cs="Arial"/>
                <w:sz w:val="20"/>
                <w:szCs w:val="20"/>
              </w:rPr>
              <w:t xml:space="preserve"> x 250 wat</w:t>
            </w:r>
          </w:p>
        </w:tc>
        <w:tc>
          <w:tcPr>
            <w:tcW w:w="567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Default="00F70977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Browarna / Długosza / Forteczna / Rybitwy / Zamkowa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51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vAlign w:val="center"/>
          </w:tcPr>
          <w:p w:rsidR="00F70977" w:rsidRDefault="007E2122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080D5D" w:rsidRDefault="00F70977" w:rsidP="00080D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Browarna 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F70977" w:rsidRDefault="007E2122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Default="00F70977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080D5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Rybitwy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70977" w:rsidRDefault="007E2122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Default="00080D5D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 Bramką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F70977" w:rsidRDefault="007E2122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080D5D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Default="00F70977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80D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Staromiejska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F70977" w:rsidRDefault="007E2122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Default="00F70977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F286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13" w:type="dxa"/>
            <w:vAlign w:val="center"/>
          </w:tcPr>
          <w:p w:rsidR="00F70977" w:rsidRDefault="00F70977" w:rsidP="00B97544">
            <w:pPr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Deptak za Zamkiem</w:t>
            </w:r>
          </w:p>
        </w:tc>
        <w:tc>
          <w:tcPr>
            <w:tcW w:w="1701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F70977" w:rsidRDefault="007E2122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81652A" w:rsidP="00B97544">
            <w:pPr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cnfStyle w:val="000000100000"/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Pr="001B4E01" w:rsidRDefault="00FF2860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7513" w:type="dxa"/>
            <w:vAlign w:val="center"/>
          </w:tcPr>
          <w:p w:rsidR="00F70977" w:rsidRDefault="00FF2860" w:rsidP="00B97544">
            <w:pPr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Ciąg pieszy od Browarnej do Żwirki i Wigury</w:t>
            </w:r>
          </w:p>
        </w:tc>
        <w:tc>
          <w:tcPr>
            <w:tcW w:w="1701" w:type="dxa"/>
          </w:tcPr>
          <w:p w:rsidR="00F70977" w:rsidRDefault="00FF2860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F70977" w:rsidRDefault="00FF2860" w:rsidP="00B97544">
            <w:pPr>
              <w:jc w:val="center"/>
              <w:cnfStyle w:val="0000001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F70977" w:rsidRPr="00FF577B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F70977" w:rsidRDefault="00FF2860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F70977" w:rsidRDefault="00FF2860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F70977" w:rsidRPr="00FF577B" w:rsidRDefault="00F70977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70977" w:rsidRDefault="00FF2860" w:rsidP="00B97544">
            <w:pPr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</w:t>
            </w:r>
          </w:p>
        </w:tc>
      </w:tr>
      <w:tr w:rsidR="00F70977" w:rsidRPr="00FF577B" w:rsidTr="00610DA3">
        <w:trPr>
          <w:cnfStyle w:val="010000000000"/>
          <w:trHeight w:val="40"/>
        </w:trPr>
        <w:tc>
          <w:tcPr>
            <w:cnfStyle w:val="001000000000"/>
            <w:tcW w:w="675" w:type="dxa"/>
            <w:vAlign w:val="center"/>
          </w:tcPr>
          <w:p w:rsidR="00F70977" w:rsidRPr="001B4E01" w:rsidRDefault="00F70977" w:rsidP="00B975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13" w:type="dxa"/>
            <w:vAlign w:val="center"/>
          </w:tcPr>
          <w:p w:rsidR="00F70977" w:rsidRPr="00F70977" w:rsidRDefault="00F70977" w:rsidP="00B97544">
            <w:pPr>
              <w:cnfStyle w:val="010000000000"/>
              <w:rPr>
                <w:rFonts w:ascii="Arial" w:hAnsi="Arial" w:cs="Arial"/>
                <w:sz w:val="20"/>
                <w:szCs w:val="20"/>
              </w:rPr>
            </w:pPr>
            <w:r w:rsidRPr="00F70977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701" w:type="dxa"/>
          </w:tcPr>
          <w:p w:rsidR="00F70977" w:rsidRPr="00F70977" w:rsidRDefault="00F70977" w:rsidP="00B97544">
            <w:pPr>
              <w:jc w:val="center"/>
              <w:cnfStyle w:val="010000000000"/>
              <w:rPr>
                <w:rFonts w:ascii="Arial" w:hAnsi="Arial" w:cs="Arial"/>
                <w:sz w:val="20"/>
                <w:szCs w:val="20"/>
              </w:rPr>
            </w:pPr>
            <w:r w:rsidRPr="00F70977">
              <w:rPr>
                <w:rFonts w:ascii="Arial" w:hAnsi="Arial" w:cs="Arial"/>
                <w:sz w:val="20"/>
                <w:szCs w:val="20"/>
              </w:rPr>
              <w:t>52</w:t>
            </w:r>
            <w:r w:rsidR="00FF286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F70977" w:rsidRPr="00F70977" w:rsidRDefault="00F70977" w:rsidP="00B97544">
            <w:pPr>
              <w:jc w:val="center"/>
              <w:cnfStyle w:val="010000000000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F70977">
              <w:rPr>
                <w:rFonts w:ascii="Arial" w:hAnsi="Arial" w:cs="Arial"/>
                <w:bCs w:val="0"/>
                <w:sz w:val="20"/>
                <w:szCs w:val="20"/>
              </w:rPr>
              <w:t>5</w:t>
            </w:r>
            <w:r w:rsidR="0081652A">
              <w:rPr>
                <w:rFonts w:ascii="Arial" w:hAnsi="Arial" w:cs="Arial"/>
                <w:bCs w:val="0"/>
                <w:sz w:val="20"/>
                <w:szCs w:val="20"/>
              </w:rPr>
              <w:t>0</w:t>
            </w:r>
            <w:r w:rsidR="00FF2860">
              <w:rPr>
                <w:rFonts w:ascii="Arial" w:hAnsi="Arial" w:cs="Arial"/>
                <w:bCs w:val="0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F70977" w:rsidRPr="00F70977" w:rsidRDefault="0081652A" w:rsidP="00B97544">
            <w:pPr>
              <w:jc w:val="center"/>
              <w:cnfStyle w:val="01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559" w:type="dxa"/>
            <w:vAlign w:val="center"/>
          </w:tcPr>
          <w:p w:rsidR="00F70977" w:rsidRPr="004F340A" w:rsidRDefault="00F70977" w:rsidP="00B97544">
            <w:pPr>
              <w:jc w:val="center"/>
              <w:cnfStyle w:val="01000000000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4F340A">
              <w:rPr>
                <w:rFonts w:ascii="Arial" w:hAnsi="Arial" w:cs="Arial"/>
                <w:i/>
                <w:sz w:val="20"/>
                <w:szCs w:val="20"/>
                <w:u w:val="single"/>
              </w:rPr>
              <w:t>5</w:t>
            </w:r>
            <w:r w:rsidR="00FF2860" w:rsidRPr="004F340A">
              <w:rPr>
                <w:rFonts w:ascii="Arial" w:hAnsi="Arial" w:cs="Arial"/>
                <w:i/>
                <w:sz w:val="20"/>
                <w:szCs w:val="20"/>
                <w:u w:val="single"/>
              </w:rPr>
              <w:t>41</w:t>
            </w:r>
          </w:p>
        </w:tc>
        <w:tc>
          <w:tcPr>
            <w:tcW w:w="567" w:type="dxa"/>
            <w:vAlign w:val="center"/>
          </w:tcPr>
          <w:p w:rsidR="00F70977" w:rsidRPr="00F70977" w:rsidRDefault="007E2122" w:rsidP="00B97544">
            <w:pPr>
              <w:jc w:val="center"/>
              <w:cnfStyle w:val="01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F286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67" w:type="dxa"/>
            <w:vAlign w:val="center"/>
          </w:tcPr>
          <w:p w:rsidR="00F70977" w:rsidRPr="00F70977" w:rsidRDefault="007E2122" w:rsidP="00B97544">
            <w:pPr>
              <w:jc w:val="center"/>
              <w:cnfStyle w:val="01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134" w:type="dxa"/>
            <w:vAlign w:val="center"/>
          </w:tcPr>
          <w:p w:rsidR="00F70977" w:rsidRPr="004F340A" w:rsidRDefault="004F340A" w:rsidP="00B97544">
            <w:pPr>
              <w:jc w:val="center"/>
              <w:cnfStyle w:val="01000000000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4F340A">
              <w:rPr>
                <w:rFonts w:ascii="Arial" w:hAnsi="Arial" w:cs="Arial"/>
                <w:i/>
                <w:sz w:val="20"/>
                <w:szCs w:val="20"/>
                <w:u w:val="single"/>
              </w:rPr>
              <w:t>541</w:t>
            </w:r>
          </w:p>
        </w:tc>
      </w:tr>
    </w:tbl>
    <w:p w:rsidR="00EB6314" w:rsidRDefault="00EB6314"/>
    <w:sectPr w:rsidR="00EB6314" w:rsidSect="0069464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124" w:rsidRDefault="00A35124" w:rsidP="0069464C">
      <w:pPr>
        <w:spacing w:after="0" w:line="240" w:lineRule="auto"/>
      </w:pPr>
      <w:r>
        <w:separator/>
      </w:r>
    </w:p>
  </w:endnote>
  <w:endnote w:type="continuationSeparator" w:id="1">
    <w:p w:rsidR="00A35124" w:rsidRDefault="00A35124" w:rsidP="00694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124" w:rsidRDefault="00A35124" w:rsidP="0069464C">
      <w:pPr>
        <w:spacing w:after="0" w:line="240" w:lineRule="auto"/>
      </w:pPr>
      <w:r>
        <w:separator/>
      </w:r>
    </w:p>
  </w:footnote>
  <w:footnote w:type="continuationSeparator" w:id="1">
    <w:p w:rsidR="00A35124" w:rsidRDefault="00A35124" w:rsidP="00694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69464C"/>
    <w:rsid w:val="00080D5D"/>
    <w:rsid w:val="004F340A"/>
    <w:rsid w:val="00610DA3"/>
    <w:rsid w:val="00650013"/>
    <w:rsid w:val="0069464C"/>
    <w:rsid w:val="006E1629"/>
    <w:rsid w:val="007E2122"/>
    <w:rsid w:val="0081652A"/>
    <w:rsid w:val="008E095F"/>
    <w:rsid w:val="00A35124"/>
    <w:rsid w:val="00B916C1"/>
    <w:rsid w:val="00BD0F25"/>
    <w:rsid w:val="00BD5D6E"/>
    <w:rsid w:val="00BF1054"/>
    <w:rsid w:val="00C96000"/>
    <w:rsid w:val="00EB6314"/>
    <w:rsid w:val="00F002CB"/>
    <w:rsid w:val="00F70977"/>
    <w:rsid w:val="00FF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6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redniasiatka1akcent3">
    <w:name w:val="Medium Grid 1 Accent 3"/>
    <w:basedOn w:val="Standardowy"/>
    <w:uiPriority w:val="67"/>
    <w:rsid w:val="006946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agwek">
    <w:name w:val="header"/>
    <w:basedOn w:val="Normalny"/>
    <w:link w:val="NagwekZnak"/>
    <w:uiPriority w:val="99"/>
    <w:semiHidden/>
    <w:unhideWhenUsed/>
    <w:rsid w:val="0069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9464C"/>
  </w:style>
  <w:style w:type="paragraph" w:styleId="Stopka">
    <w:name w:val="footer"/>
    <w:basedOn w:val="Normalny"/>
    <w:link w:val="StopkaZnak"/>
    <w:uiPriority w:val="99"/>
    <w:semiHidden/>
    <w:unhideWhenUsed/>
    <w:rsid w:val="00694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946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W/G Dokumentów</dc:creator>
  <cp:keywords/>
  <dc:description/>
  <cp:lastModifiedBy>pcieszkowski</cp:lastModifiedBy>
  <cp:revision>3</cp:revision>
  <cp:lastPrinted>2010-03-15T12:45:00Z</cp:lastPrinted>
  <dcterms:created xsi:type="dcterms:W3CDTF">2010-03-15T09:13:00Z</dcterms:created>
  <dcterms:modified xsi:type="dcterms:W3CDTF">2010-03-15T12:48:00Z</dcterms:modified>
</cp:coreProperties>
</file>